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3B" w:rsidRPr="00472C92" w:rsidRDefault="0025613B" w:rsidP="0025613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C92">
        <w:rPr>
          <w:rFonts w:ascii="Times New Roman" w:eastAsia="Times New Roman" w:hAnsi="Times New Roman" w:cs="Times New Roman"/>
          <w:sz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84.75pt" o:ole="" fillcolor="window">
            <v:imagedata r:id="rId5" o:title=""/>
          </v:shape>
          <o:OLEObject Type="Embed" ProgID="Word.Picture.8" ShapeID="_x0000_i1026" DrawAspect="Content" ObjectID="_1572206727" r:id="rId6"/>
        </w:object>
      </w:r>
    </w:p>
    <w:p w:rsidR="0025613B" w:rsidRDefault="0025613B" w:rsidP="00256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</w:t>
      </w:r>
    </w:p>
    <w:p w:rsidR="0025613B" w:rsidRPr="00472C92" w:rsidRDefault="0025613B" w:rsidP="00256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>ОБРАЗОВАТЕЛЬНОЕ УЧЕРЕЖДЕНИЕ</w:t>
      </w:r>
    </w:p>
    <w:p w:rsidR="0025613B" w:rsidRPr="00472C92" w:rsidRDefault="0025613B" w:rsidP="00256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92">
        <w:rPr>
          <w:rFonts w:ascii="Times New Roman" w:hAnsi="Times New Roman" w:cs="Times New Roman"/>
          <w:b/>
          <w:sz w:val="28"/>
          <w:szCs w:val="28"/>
        </w:rPr>
        <w:t xml:space="preserve"> «КАСУМКЕНТСКИЙ ДЕТСКИЙ САД №3»</w:t>
      </w:r>
    </w:p>
    <w:p w:rsidR="0025613B" w:rsidRPr="00472C92" w:rsidRDefault="0025613B" w:rsidP="0025613B">
      <w:pPr>
        <w:spacing w:after="0" w:line="240" w:lineRule="auto"/>
        <w:rPr>
          <w:rFonts w:ascii="Times New Roman" w:hAnsi="Times New Roman" w:cs="Times New Roman"/>
        </w:rPr>
      </w:pPr>
      <w:r w:rsidRPr="00472C92">
        <w:rPr>
          <w:rFonts w:ascii="Times New Roman" w:hAnsi="Times New Roman" w:cs="Times New Roman"/>
          <w:b/>
        </w:rPr>
        <w:t xml:space="preserve">368760, с. </w:t>
      </w:r>
      <w:proofErr w:type="spellStart"/>
      <w:r w:rsidRPr="00472C92">
        <w:rPr>
          <w:rFonts w:ascii="Times New Roman" w:hAnsi="Times New Roman" w:cs="Times New Roman"/>
          <w:b/>
        </w:rPr>
        <w:t>Касумкент</w:t>
      </w:r>
      <w:proofErr w:type="spellEnd"/>
      <w:r w:rsidRPr="00472C92">
        <w:rPr>
          <w:rFonts w:ascii="Times New Roman" w:hAnsi="Times New Roman" w:cs="Times New Roman"/>
          <w:b/>
        </w:rPr>
        <w:t xml:space="preserve">. ул. Совхозная д.3, тел.: 8928 516 99 40, </w:t>
      </w:r>
      <w:r w:rsidRPr="00472C92">
        <w:rPr>
          <w:rFonts w:ascii="Times New Roman" w:hAnsi="Times New Roman" w:cs="Times New Roman"/>
          <w:b/>
          <w:lang w:val="en-US"/>
        </w:rPr>
        <w:t>email</w:t>
      </w:r>
      <w:r w:rsidRPr="00472C92">
        <w:rPr>
          <w:rFonts w:ascii="Times New Roman" w:hAnsi="Times New Roman" w:cs="Times New Roman"/>
          <w:b/>
        </w:rPr>
        <w:t>-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aminova</w:t>
      </w:r>
      <w:proofErr w:type="spellEnd"/>
      <w:r w:rsidRPr="00472C92">
        <w:rPr>
          <w:rFonts w:ascii="Times New Roman" w:hAnsi="Times New Roman" w:cs="Times New Roman"/>
          <w:b/>
        </w:rPr>
        <w:t>.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raisa</w:t>
      </w:r>
      <w:proofErr w:type="spellEnd"/>
      <w:r w:rsidRPr="00472C92">
        <w:rPr>
          <w:rFonts w:ascii="Times New Roman" w:hAnsi="Times New Roman" w:cs="Times New Roman"/>
          <w:b/>
        </w:rPr>
        <w:t>@</w:t>
      </w:r>
      <w:proofErr w:type="spellStart"/>
      <w:r w:rsidRPr="00472C92">
        <w:rPr>
          <w:rFonts w:ascii="Times New Roman" w:hAnsi="Times New Roman" w:cs="Times New Roman"/>
          <w:b/>
          <w:lang w:val="en-US"/>
        </w:rPr>
        <w:t>gmail</w:t>
      </w:r>
      <w:proofErr w:type="spellEnd"/>
      <w:r w:rsidRPr="00472C92">
        <w:rPr>
          <w:rFonts w:ascii="Times New Roman" w:hAnsi="Times New Roman" w:cs="Times New Roman"/>
          <w:b/>
        </w:rPr>
        <w:t>.</w:t>
      </w:r>
      <w:r w:rsidRPr="00472C92">
        <w:rPr>
          <w:rFonts w:ascii="Times New Roman" w:hAnsi="Times New Roman" w:cs="Times New Roman"/>
          <w:b/>
          <w:lang w:val="en-US"/>
        </w:rPr>
        <w:t>com</w:t>
      </w:r>
      <w:r w:rsidRPr="00472C92">
        <w:rPr>
          <w:rFonts w:ascii="Times New Roman" w:hAnsi="Times New Roman" w:cs="Times New Roman"/>
          <w:iCs/>
          <w:color w:val="0000FF"/>
        </w:rPr>
        <w:t xml:space="preserve">        </w:t>
      </w:r>
    </w:p>
    <w:p w:rsidR="0025613B" w:rsidRPr="00472C92" w:rsidRDefault="0025613B" w:rsidP="0025613B">
      <w:pPr>
        <w:spacing w:after="0" w:line="240" w:lineRule="auto"/>
        <w:rPr>
          <w:rFonts w:ascii="Times New Roman" w:hAnsi="Times New Roman" w:cs="Times New Roman"/>
          <w:sz w:val="40"/>
        </w:rPr>
      </w:pPr>
      <w:r w:rsidRPr="00472C92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147955</wp:posOffset>
                </wp:positionV>
                <wp:extent cx="6334125" cy="19050"/>
                <wp:effectExtent l="0" t="0" r="2857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B0167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05pt,11.65pt" to="482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53340</wp:posOffset>
                </wp:positionV>
                <wp:extent cx="6353175" cy="9525"/>
                <wp:effectExtent l="0" t="0" r="28575" b="2857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9639E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8pt,4.2pt" to="483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rFonts w:ascii="Times New Roman" w:hAnsi="Times New Roman" w:cs="Times New Roman"/>
          <w:iCs/>
          <w:color w:val="0000FF"/>
        </w:rPr>
        <w:t xml:space="preserve"> </w:t>
      </w:r>
    </w:p>
    <w:p w:rsidR="0025613B" w:rsidRPr="00472C92" w:rsidRDefault="0025613B" w:rsidP="0025613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5613B" w:rsidRPr="00472C92" w:rsidRDefault="0025613B" w:rsidP="0025613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5613B" w:rsidRPr="00472C92" w:rsidRDefault="0025613B" w:rsidP="0025613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C92">
        <w:rPr>
          <w:rFonts w:ascii="Times New Roman" w:eastAsia="Calibri" w:hAnsi="Times New Roman" w:cs="Times New Roman"/>
          <w:b/>
        </w:rPr>
        <w:t xml:space="preserve">      </w:t>
      </w:r>
      <w:proofErr w:type="gramStart"/>
      <w:r w:rsidRPr="00472C92">
        <w:rPr>
          <w:rFonts w:ascii="Times New Roman" w:hAnsi="Times New Roman" w:cs="Times New Roman"/>
          <w:b/>
          <w:bCs/>
        </w:rPr>
        <w:t xml:space="preserve">СОГЛАСОВАНО:   </w:t>
      </w:r>
      <w:proofErr w:type="gramEnd"/>
      <w:r w:rsidRPr="00472C92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</w:t>
      </w:r>
      <w:r w:rsidRPr="00472C92">
        <w:rPr>
          <w:rFonts w:ascii="Times New Roman" w:hAnsi="Times New Roman" w:cs="Times New Roman"/>
          <w:b/>
          <w:bCs/>
        </w:rPr>
        <w:t xml:space="preserve">  УТВЕРЖДАЮ:</w:t>
      </w:r>
    </w:p>
    <w:p w:rsidR="0025613B" w:rsidRPr="00472C92" w:rsidRDefault="0025613B" w:rsidP="0025613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472C92">
        <w:rPr>
          <w:rFonts w:ascii="Times New Roman" w:hAnsi="Times New Roman" w:cs="Times New Roman"/>
          <w:b/>
          <w:bCs/>
        </w:rPr>
        <w:t xml:space="preserve">редседатель ПК   ___________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bookmarkStart w:id="0" w:name="_GoBack"/>
      <w:bookmarkEnd w:id="0"/>
      <w:r w:rsidRPr="00472C92">
        <w:rPr>
          <w:rFonts w:ascii="Times New Roman" w:hAnsi="Times New Roman" w:cs="Times New Roman"/>
          <w:b/>
          <w:bCs/>
        </w:rPr>
        <w:t xml:space="preserve"> заведующая   МКДОУ                                                                                                                                        </w:t>
      </w:r>
    </w:p>
    <w:p w:rsidR="0025613B" w:rsidRPr="00472C92" w:rsidRDefault="0025613B" w:rsidP="002561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«</w:t>
      </w:r>
      <w:proofErr w:type="spellStart"/>
      <w:r w:rsidRPr="00472C92">
        <w:rPr>
          <w:rFonts w:ascii="Times New Roman" w:hAnsi="Times New Roman" w:cs="Times New Roman"/>
          <w:b/>
          <w:bCs/>
        </w:rPr>
        <w:t>Касумкентский</w:t>
      </w:r>
      <w:proofErr w:type="spellEnd"/>
      <w:r w:rsidRPr="00472C92">
        <w:rPr>
          <w:rFonts w:ascii="Times New Roman" w:hAnsi="Times New Roman" w:cs="Times New Roman"/>
          <w:b/>
          <w:bCs/>
        </w:rPr>
        <w:t xml:space="preserve"> детский сад№3»</w:t>
      </w:r>
    </w:p>
    <w:p w:rsidR="0025613B" w:rsidRPr="00472C92" w:rsidRDefault="0025613B" w:rsidP="002561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>___________________________</w:t>
      </w:r>
    </w:p>
    <w:p w:rsidR="0025613B" w:rsidRPr="00472C92" w:rsidRDefault="0025613B" w:rsidP="0025613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5613B" w:rsidRPr="00472C92" w:rsidRDefault="0025613B" w:rsidP="002561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72C92">
        <w:rPr>
          <w:rFonts w:ascii="Times New Roman" w:hAnsi="Times New Roman" w:cs="Times New Roman"/>
          <w:b/>
          <w:bCs/>
        </w:rPr>
        <w:t>От 11.11.2017г.                                                                              _______________Аминова Р.Н.</w:t>
      </w:r>
    </w:p>
    <w:p w:rsidR="0025613B" w:rsidRDefault="0025613B" w:rsidP="002561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5613B" w:rsidRDefault="0025613B" w:rsidP="0025613B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25613B" w:rsidRDefault="0025613B" w:rsidP="0025613B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25613B" w:rsidRDefault="0025613B" w:rsidP="0025613B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25613B" w:rsidRDefault="0025613B" w:rsidP="0025613B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p w:rsidR="0025613B" w:rsidRDefault="0025613B" w:rsidP="006A183C">
      <w:pPr>
        <w:spacing w:after="0" w:line="240" w:lineRule="auto"/>
        <w:ind w:left="5103"/>
        <w:rPr>
          <w:rFonts w:ascii="Times New Roman" w:hAnsi="Times New Roman"/>
          <w:bCs/>
          <w:sz w:val="24"/>
          <w:szCs w:val="20"/>
        </w:rPr>
      </w:pPr>
    </w:p>
    <w:p w:rsidR="0025613B" w:rsidRDefault="0025613B" w:rsidP="006A183C">
      <w:pPr>
        <w:spacing w:after="0" w:line="240" w:lineRule="auto"/>
        <w:ind w:left="5103"/>
        <w:rPr>
          <w:rFonts w:ascii="Times New Roman" w:hAnsi="Times New Roman"/>
          <w:bCs/>
          <w:sz w:val="24"/>
          <w:szCs w:val="20"/>
        </w:rPr>
      </w:pPr>
    </w:p>
    <w:p w:rsidR="0025613B" w:rsidRPr="001846EC" w:rsidRDefault="0025613B" w:rsidP="006A183C">
      <w:pPr>
        <w:spacing w:after="0" w:line="240" w:lineRule="auto"/>
        <w:ind w:left="5103"/>
        <w:rPr>
          <w:rFonts w:ascii="Times New Roman" w:hAnsi="Times New Roman"/>
          <w:bCs/>
          <w:sz w:val="24"/>
          <w:szCs w:val="20"/>
        </w:rPr>
      </w:pPr>
    </w:p>
    <w:p w:rsidR="006A183C" w:rsidRDefault="00E86E31" w:rsidP="006A1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Стандарты и процедуры направленные </w:t>
      </w:r>
    </w:p>
    <w:p w:rsidR="00E86E31" w:rsidRPr="006A183C" w:rsidRDefault="00E86E31" w:rsidP="006A1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обеспечение добросовестной работы и поведения работников </w:t>
      </w:r>
    </w:p>
    <w:p w:rsidR="00E86E31" w:rsidRPr="006A183C" w:rsidRDefault="00945E28" w:rsidP="00945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6A1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униципального казенного дошкольного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№3»</w:t>
      </w:r>
    </w:p>
    <w:p w:rsidR="00945E28" w:rsidRDefault="00945E28" w:rsidP="00945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28" w:rsidRDefault="00E86E31" w:rsidP="00945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r w:rsidR="006A183C" w:rsidRPr="0094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Касумкентский</w:t>
      </w:r>
      <w:proofErr w:type="spellEnd"/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детский сад №3»</w:t>
      </w:r>
      <w:r w:rsidR="00945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Сулейман-</w:t>
      </w:r>
      <w:proofErr w:type="spellStart"/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Стальского</w:t>
      </w:r>
      <w:proofErr w:type="spellEnd"/>
      <w:r w:rsidR="00945E28" w:rsidRPr="00945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Республики Дагестан</w:t>
      </w:r>
      <w:r w:rsidR="00945E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Дошкольное учреждение)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 добросовестности, честности, доброты в ее деятельности, что является залогом нашего успеха. </w:t>
      </w:r>
    </w:p>
    <w:p w:rsidR="00E86E31" w:rsidRPr="005A45D4" w:rsidRDefault="00E86E31" w:rsidP="00945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и поведение каждого работника важны, если </w:t>
      </w:r>
      <w:r w:rsidR="006A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E86E31" w:rsidRPr="005A45D4" w:rsidRDefault="00E86E31" w:rsidP="006A183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E86E31" w:rsidRPr="005A45D4" w:rsidRDefault="00E86E31" w:rsidP="006A183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Настоящим мы делаем первый шаг на пути к планомерному внедрению программы соответствия и </w:t>
      </w:r>
      <w:proofErr w:type="gramStart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proofErr w:type="gramEnd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ожидаем от всех наших работников вступления на этот путь.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Наши ценности</w:t>
      </w:r>
    </w:p>
    <w:p w:rsidR="00E86E31" w:rsidRPr="005A45D4" w:rsidRDefault="00E86E31" w:rsidP="006A18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составляют три ведущих принципа: </w:t>
      </w: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добросовестность, прозрачность, развитие.</w:t>
      </w:r>
    </w:p>
    <w:p w:rsidR="00E86E31" w:rsidRPr="005A45D4" w:rsidRDefault="00E86E31" w:rsidP="006A18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A18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Добросовестность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E86E31" w:rsidRPr="005A45D4" w:rsidRDefault="00E86E31" w:rsidP="006A18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A18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Прозрачность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сведений, раскрываемых в интересах. Вся деятельность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A1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Законность и противодействие коррупции</w:t>
      </w:r>
    </w:p>
    <w:p w:rsidR="00E86E31" w:rsidRPr="005A45D4" w:rsidRDefault="00E86E31" w:rsidP="006A183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в нашей деятельности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Общие требования к взаимодействию с третьими лицами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мерой по поддержанию безупречной репутации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чреждения. Они не регламентируют частную жизнь работника, не ограничивают его права и свободы, а лишь определяет нравственную сторону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его деятельности, устанавливает, четкие этические нормы служебного поведения. 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 </w:t>
      </w:r>
      <w:proofErr w:type="gramStart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proofErr w:type="gramEnd"/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 следить за соблюдением всех требований, применимых к взаимодействиям с коллективом, потребителями.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Отношения с поставщиками.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интересов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Отношения с потребителями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Добросовестное исполнение обязательств и постоянное улучшение качества услуг, предоставляемые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чреждением являются нашими главными приоритетами в отношениях с детьми и родителями (законными представителями). Деятельность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proofErr w:type="gramStart"/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получения иной незаконной выгоды.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работника, родителя (законного представителя) и т.д.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Мошенническая деятельность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Деятельность с использованием методов принуждения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Деятельность на основе сговора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Обструкционная деятельность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намеренное уничтожение документации, фальсификация, изменение или </w:t>
      </w:r>
      <w:proofErr w:type="gramStart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сокрытие доказательств для расследования</w:t>
      </w:r>
      <w:proofErr w:type="gramEnd"/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совершаемые с целью создания существенных препятствий для расследования.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Обращение с подарками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подход к подаркам, льготам и иным выгодам основан на трех принципах: </w:t>
      </w: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законности, ответственности и уместности.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требования к обращению с подарками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определяем подарки (выгоды) как любое безвозмездное предоставление какой-либо вещи в связи с осуществлением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 своей деятельности.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строго запрещается </w:t>
      </w: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подарки (выгоды)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E86E31" w:rsidRPr="005A45D4" w:rsidRDefault="00E86E31" w:rsidP="00A719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E86E31" w:rsidRPr="005A45D4" w:rsidRDefault="00E86E31" w:rsidP="00A719E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Деньги: наличные средства, денежные переводы, денежные средства, перечисляемые на счета работников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Недопущение конфликта интересов</w:t>
      </w:r>
    </w:p>
    <w:p w:rsidR="00E86E31" w:rsidRPr="005A45D4" w:rsidRDefault="00E86E31" w:rsidP="00A719EF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E86E31" w:rsidRPr="005A45D4" w:rsidRDefault="00E86E31" w:rsidP="00A719EF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конфликта интересов, работники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должны выполнять следующие требования:</w:t>
      </w:r>
    </w:p>
    <w:p w:rsidR="00E86E31" w:rsidRPr="005A45D4" w:rsidRDefault="00E86E31" w:rsidP="00E86E3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чреждении;</w:t>
      </w:r>
    </w:p>
    <w:p w:rsidR="00E86E31" w:rsidRPr="005A45D4" w:rsidRDefault="00E86E31" w:rsidP="00E86E3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вправе использовать имущество </w:t>
      </w:r>
      <w:r w:rsidR="00A7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(в том числе оборудование) исключительно в целях, связанных с выполнением своей трудовой функции.</w:t>
      </w:r>
    </w:p>
    <w:p w:rsidR="00E86E31" w:rsidRPr="005A45D4" w:rsidRDefault="00E86E31" w:rsidP="00E8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Конфиденциальность</w:t>
      </w:r>
    </w:p>
    <w:p w:rsidR="00E86E31" w:rsidRPr="005A45D4" w:rsidRDefault="00E86E31" w:rsidP="00450B1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45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</w:t>
      </w:r>
      <w:r w:rsidR="0045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учреждением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E31" w:rsidRPr="005A45D4" w:rsidRDefault="00E86E31" w:rsidP="00450B1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информации внутри </w:t>
      </w:r>
      <w:r w:rsidR="0045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Pr="005A4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процедурами, установленными внутренними документами.</w:t>
      </w:r>
    </w:p>
    <w:p w:rsidR="00E86E31" w:rsidRPr="005A45D4" w:rsidRDefault="0025613B" w:rsidP="00E86E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ca899" stroked="f"/>
        </w:pict>
      </w:r>
    </w:p>
    <w:p w:rsidR="001846EC" w:rsidRPr="001846EC" w:rsidRDefault="001846EC" w:rsidP="00184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46EC">
        <w:rPr>
          <w:rFonts w:ascii="Times New Roman" w:hAnsi="Times New Roman" w:cs="Times New Roman"/>
          <w:sz w:val="28"/>
          <w:szCs w:val="28"/>
        </w:rPr>
        <w:t xml:space="preserve">знакомлены: 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lastRenderedPageBreak/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lastRenderedPageBreak/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1846EC" w:rsidRPr="001846EC" w:rsidRDefault="001846EC" w:rsidP="001846E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846EC">
        <w:rPr>
          <w:rFonts w:ascii="Times New Roman" w:hAnsi="Times New Roman" w:cs="Times New Roman"/>
          <w:bCs/>
          <w:sz w:val="24"/>
          <w:szCs w:val="24"/>
        </w:rPr>
        <w:t>«_____» _________________ г. _____________________  __________________</w:t>
      </w:r>
    </w:p>
    <w:p w:rsidR="00A01569" w:rsidRPr="001846EC" w:rsidRDefault="00A01569" w:rsidP="001846E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1569" w:rsidRPr="001846EC" w:rsidSect="00A0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71C20"/>
    <w:multiLevelType w:val="multilevel"/>
    <w:tmpl w:val="83E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31"/>
    <w:rsid w:val="001846EC"/>
    <w:rsid w:val="0025613B"/>
    <w:rsid w:val="00450B18"/>
    <w:rsid w:val="00510390"/>
    <w:rsid w:val="005A45D4"/>
    <w:rsid w:val="006574E4"/>
    <w:rsid w:val="006A183C"/>
    <w:rsid w:val="0081120A"/>
    <w:rsid w:val="00945E28"/>
    <w:rsid w:val="00A01569"/>
    <w:rsid w:val="00A63413"/>
    <w:rsid w:val="00A719EF"/>
    <w:rsid w:val="00D337D6"/>
    <w:rsid w:val="00E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C78B0-C9DE-4F89-8F84-58EBC6A2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Кокоревская школа</Company>
  <LinksUpToDate>false</LinksUpToDate>
  <CharactersWithSpaces>17560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cp:lastPrinted>2014-06-24T12:31:00Z</cp:lastPrinted>
  <dcterms:created xsi:type="dcterms:W3CDTF">2017-11-14T20:17:00Z</dcterms:created>
  <dcterms:modified xsi:type="dcterms:W3CDTF">2017-11-14T20:19:00Z</dcterms:modified>
</cp:coreProperties>
</file>